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Выкса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Выкса, Нижегородская область, г. Выкса, ул. Братьев Баташевых, д. 38а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